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BF" w:rsidRDefault="00A742BF">
      <w:r>
        <w:t>Quý vị vui lòng tham khảo nội dung thông tin theo đường dẫn dưới đây:</w:t>
      </w:r>
    </w:p>
    <w:p w:rsidR="00CA31C7" w:rsidRDefault="00A742BF">
      <w:hyperlink r:id="rId4" w:history="1">
        <w:r w:rsidRPr="00AC6FFD">
          <w:rPr>
            <w:rStyle w:val="Hyperlink"/>
          </w:rPr>
          <w:t>https://www.hsx.vn/</w:t>
        </w:r>
        <w:r w:rsidRPr="00AC6FFD">
          <w:rPr>
            <w:rStyle w:val="Hyperlink"/>
          </w:rPr>
          <w:t>M</w:t>
        </w:r>
        <w:r w:rsidRPr="00AC6FFD">
          <w:rPr>
            <w:rStyle w:val="Hyperlink"/>
          </w:rPr>
          <w:t>odules/Auction/Web/AucInfoDetail?id=d6880b85-9260-4eb9-8c41-27ef08cd6ff9&amp;rid=1373246998</w:t>
        </w:r>
      </w:hyperlink>
    </w:p>
    <w:p w:rsidR="00A742BF" w:rsidRDefault="00A742BF">
      <w:bookmarkStart w:id="0" w:name="_GoBack"/>
      <w:bookmarkEnd w:id="0"/>
    </w:p>
    <w:sectPr w:rsidR="00A742BF" w:rsidSect="00A85A1E">
      <w:pgSz w:w="11907" w:h="16840" w:code="9"/>
      <w:pgMar w:top="141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6"/>
    <w:rsid w:val="0005396F"/>
    <w:rsid w:val="000A59FA"/>
    <w:rsid w:val="00245B36"/>
    <w:rsid w:val="0027312A"/>
    <w:rsid w:val="00326B47"/>
    <w:rsid w:val="00486CD2"/>
    <w:rsid w:val="004F00F3"/>
    <w:rsid w:val="00591B56"/>
    <w:rsid w:val="0064598F"/>
    <w:rsid w:val="009F1176"/>
    <w:rsid w:val="00A127E1"/>
    <w:rsid w:val="00A742BF"/>
    <w:rsid w:val="00A80D87"/>
    <w:rsid w:val="00A85A1E"/>
    <w:rsid w:val="00CA31C7"/>
    <w:rsid w:val="00D17371"/>
    <w:rsid w:val="00D21317"/>
    <w:rsid w:val="00D221BB"/>
    <w:rsid w:val="00D24479"/>
    <w:rsid w:val="00D45B1C"/>
    <w:rsid w:val="00D73BBB"/>
    <w:rsid w:val="00F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FC65"/>
  <w15:chartTrackingRefBased/>
  <w15:docId w15:val="{1736317A-87A4-44E8-95B9-E829A807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2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x.vn/Modules/Auction/Web/AucInfoDetail?id=d6880b85-9260-4eb9-8c41-27ef08cd6ff9&amp;rid=137324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trung</dc:creator>
  <cp:keywords/>
  <dc:description/>
  <cp:lastModifiedBy>minh trung</cp:lastModifiedBy>
  <cp:revision>2</cp:revision>
  <cp:lastPrinted>2019-03-22T09:38:00Z</cp:lastPrinted>
  <dcterms:created xsi:type="dcterms:W3CDTF">2019-03-21T10:08:00Z</dcterms:created>
  <dcterms:modified xsi:type="dcterms:W3CDTF">2019-03-23T01:24:00Z</dcterms:modified>
</cp:coreProperties>
</file>